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D328B" w14:textId="3DB49435" w:rsidR="00434A67" w:rsidRPr="00434A67" w:rsidRDefault="00434A67" w:rsidP="00434A67">
      <w:pPr>
        <w:jc w:val="center"/>
        <w:rPr>
          <w:b/>
          <w:bCs/>
        </w:rPr>
      </w:pPr>
      <w:r w:rsidRPr="00434A67">
        <w:rPr>
          <w:b/>
          <w:bCs/>
        </w:rPr>
        <w:t>Formularz ofertowy</w:t>
      </w:r>
    </w:p>
    <w:p w14:paraId="7E7FE1B6" w14:textId="77777777" w:rsidR="00434A67" w:rsidRDefault="00434A67" w:rsidP="00434A67"/>
    <w:p w14:paraId="09DFED25" w14:textId="77777777" w:rsidR="00434A67" w:rsidRPr="00434A67" w:rsidRDefault="00434A67" w:rsidP="00434A67">
      <w:pPr>
        <w:rPr>
          <w:b/>
          <w:bCs/>
        </w:rPr>
      </w:pPr>
      <w:r w:rsidRPr="00434A67">
        <w:rPr>
          <w:b/>
          <w:bCs/>
        </w:rPr>
        <w:t>Wykonawca:</w:t>
      </w:r>
    </w:p>
    <w:p w14:paraId="0B02FCCE" w14:textId="7EF009F0" w:rsidR="00434A67" w:rsidRDefault="00434A67" w:rsidP="00434A67">
      <w:r>
        <w:t>(Dane Wykonawcy</w:t>
      </w:r>
      <w:r w:rsidR="00D961FA">
        <w:t>,</w:t>
      </w:r>
      <w:r>
        <w:t xml:space="preserve"> tj. nazwa, siedziba, telefon, e-mail)</w:t>
      </w:r>
    </w:p>
    <w:p w14:paraId="5D7B1A8F" w14:textId="51C663C0" w:rsidR="00434A67" w:rsidRDefault="00434A67" w:rsidP="00434A67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260CEA" w14:textId="5BE7705D" w:rsidR="00434A67" w:rsidRPr="00434A67" w:rsidRDefault="00434A67" w:rsidP="00434A67">
      <w:pPr>
        <w:ind w:left="4248" w:firstLine="708"/>
        <w:rPr>
          <w:b/>
          <w:bCs/>
        </w:rPr>
      </w:pPr>
      <w:r w:rsidRPr="00434A67">
        <w:rPr>
          <w:b/>
          <w:bCs/>
        </w:rPr>
        <w:t>Zamawiający:</w:t>
      </w:r>
    </w:p>
    <w:p w14:paraId="35CA16D2" w14:textId="77777777" w:rsidR="00434A67" w:rsidRDefault="00434A67" w:rsidP="00434A67">
      <w:pPr>
        <w:ind w:left="4956"/>
      </w:pPr>
      <w:r>
        <w:t>ETC-PZL Aerospace Industries sp. z o.o.</w:t>
      </w:r>
    </w:p>
    <w:p w14:paraId="24DA3767" w14:textId="77777777" w:rsidR="00434A67" w:rsidRDefault="00434A67" w:rsidP="00434A67">
      <w:pPr>
        <w:ind w:left="4248" w:firstLine="708"/>
      </w:pPr>
      <w:r>
        <w:t>al. Krakowska 110/114</w:t>
      </w:r>
    </w:p>
    <w:p w14:paraId="628C3E56" w14:textId="77777777" w:rsidR="00434A67" w:rsidRDefault="00434A67" w:rsidP="00434A67">
      <w:pPr>
        <w:ind w:left="4248" w:firstLine="708"/>
      </w:pPr>
      <w:r>
        <w:t>02-256 Warszawa</w:t>
      </w:r>
    </w:p>
    <w:p w14:paraId="394053DE" w14:textId="77777777" w:rsidR="00434A67" w:rsidRDefault="00434A67" w:rsidP="00434A67">
      <w:pPr>
        <w:ind w:left="4248" w:firstLine="708"/>
      </w:pPr>
      <w:r>
        <w:t>tel.: +48 22 846 54 17</w:t>
      </w:r>
    </w:p>
    <w:p w14:paraId="1785DFC1" w14:textId="73DE3154" w:rsidR="00434A67" w:rsidRDefault="00434A67" w:rsidP="00434A67">
      <w:pPr>
        <w:ind w:left="4248" w:firstLine="708"/>
      </w:pPr>
      <w:r>
        <w:t>email: przetargi@ai.com.pl</w:t>
      </w:r>
    </w:p>
    <w:p w14:paraId="5583DE7D" w14:textId="0145AE88" w:rsidR="00D961FA" w:rsidRDefault="00434A67" w:rsidP="00D961FA">
      <w:pPr>
        <w:pStyle w:val="Akapitzlist"/>
        <w:numPr>
          <w:ilvl w:val="0"/>
          <w:numId w:val="2"/>
        </w:numPr>
        <w:jc w:val="both"/>
      </w:pPr>
      <w:r w:rsidRPr="00434A67">
        <w:t>W odpowiedzi na ogłoszenie w sprawie zapytania ofertowego nr ETC-PZL/ZO/0</w:t>
      </w:r>
      <w:r w:rsidR="00561622">
        <w:t>1</w:t>
      </w:r>
      <w:r w:rsidRPr="00434A67">
        <w:t>/</w:t>
      </w:r>
      <w:r w:rsidR="00561622">
        <w:t>01</w:t>
      </w:r>
      <w:r w:rsidRPr="00434A67">
        <w:t>/202</w:t>
      </w:r>
      <w:r w:rsidR="00561622">
        <w:t>4</w:t>
      </w:r>
      <w:r w:rsidRPr="00434A67">
        <w:t xml:space="preserve"> w przedmiocie</w:t>
      </w:r>
      <w:r>
        <w:t xml:space="preserve"> opracowania modeli 3D</w:t>
      </w:r>
      <w:r w:rsidRPr="00434A67">
        <w:t>, oferujemy realizację przedmiotu zamówienia, zgodnie ze specyfikacją zawartą w ogłoszeniu</w:t>
      </w:r>
      <w:r>
        <w:t xml:space="preserve"> za cenę brutto: </w:t>
      </w:r>
    </w:p>
    <w:p w14:paraId="33132298" w14:textId="59BA2755" w:rsidR="00434A67" w:rsidRDefault="00434A67" w:rsidP="00D961FA">
      <w:pPr>
        <w:pStyle w:val="Akapitzlist"/>
        <w:ind w:left="1065"/>
        <w:jc w:val="both"/>
      </w:pPr>
      <w:r>
        <w:t>…………………………………………………………………………………………………………………………………………. oraz udzielamy gwarancji na okres: ………………………………………………………………………………….</w:t>
      </w:r>
    </w:p>
    <w:p w14:paraId="4749873A" w14:textId="3EFB4FDB" w:rsidR="00434A67" w:rsidRDefault="00434A67" w:rsidP="00D961FA">
      <w:pPr>
        <w:pStyle w:val="Akapitzlist"/>
        <w:numPr>
          <w:ilvl w:val="0"/>
          <w:numId w:val="2"/>
        </w:numPr>
        <w:jc w:val="both"/>
      </w:pPr>
      <w:r w:rsidRPr="00434A67">
        <w:t>Stwierdzam, że spełniamy warunki określone w SWZ wraz z załącznikami oraz złożonymi oświadczeniami.</w:t>
      </w:r>
    </w:p>
    <w:p w14:paraId="54CD4E07" w14:textId="1A023CB8" w:rsidR="00434A67" w:rsidRDefault="00434A67" w:rsidP="00D961FA">
      <w:pPr>
        <w:pStyle w:val="Akapitzlist"/>
        <w:numPr>
          <w:ilvl w:val="0"/>
          <w:numId w:val="2"/>
        </w:numPr>
        <w:jc w:val="both"/>
      </w:pPr>
      <w:r>
        <w:t>Oświadczam, że zapoznaliśmy się z dokumentem „Zapytanie ofertowe nr NR ETC-PZL/ZO/0</w:t>
      </w:r>
      <w:r w:rsidR="00561622">
        <w:t>1</w:t>
      </w:r>
      <w:r>
        <w:t>/</w:t>
      </w:r>
      <w:r w:rsidR="00561622">
        <w:t>01</w:t>
      </w:r>
      <w:r>
        <w:t>/202</w:t>
      </w:r>
      <w:r w:rsidR="00561622">
        <w:t>4</w:t>
      </w:r>
      <w:r>
        <w:t>”, nie wnosimy do niego zastrzeżeń oraz przyjmujemy warunki w nim zawarte.</w:t>
      </w:r>
    </w:p>
    <w:p w14:paraId="6250FD0F" w14:textId="5D9B4B79" w:rsidR="00434A67" w:rsidRDefault="00434A67" w:rsidP="00D961FA">
      <w:pPr>
        <w:pStyle w:val="Akapitzlist"/>
        <w:numPr>
          <w:ilvl w:val="0"/>
          <w:numId w:val="2"/>
        </w:numPr>
        <w:jc w:val="both"/>
      </w:pPr>
      <w:r>
        <w:t>Oświadczam, że uważamy się za związanych niniejszą ofertą przez czas wskazany w</w:t>
      </w:r>
      <w:r w:rsidR="00D961FA">
        <w:t> </w:t>
      </w:r>
      <w:r>
        <w:t>dokumencie „Zapytanie ofertowe nr NR ETC-PZL/ZO/0</w:t>
      </w:r>
      <w:r w:rsidR="00561622">
        <w:t>1</w:t>
      </w:r>
      <w:r>
        <w:t>/</w:t>
      </w:r>
      <w:r w:rsidR="00561622">
        <w:t>01</w:t>
      </w:r>
      <w:r>
        <w:t>/202</w:t>
      </w:r>
      <w:r w:rsidR="00561622">
        <w:t>4</w:t>
      </w:r>
      <w:r>
        <w:t>”.</w:t>
      </w:r>
    </w:p>
    <w:p w14:paraId="1DD6AE02" w14:textId="1584D5BB" w:rsidR="00434A67" w:rsidRDefault="00434A67" w:rsidP="00D961FA">
      <w:pPr>
        <w:pStyle w:val="Akapitzlist"/>
        <w:numPr>
          <w:ilvl w:val="0"/>
          <w:numId w:val="2"/>
        </w:numPr>
        <w:jc w:val="both"/>
      </w:pPr>
      <w:r>
        <w:t>Oświadczam, że jestem osobą umocowaną do złożenia oferty w imieniu Dostawcy, którego</w:t>
      </w:r>
      <w:r w:rsidR="00D961FA">
        <w:t> </w:t>
      </w:r>
      <w:r>
        <w:t>reprezentuję.</w:t>
      </w:r>
    </w:p>
    <w:p w14:paraId="5C21A5DC" w14:textId="77777777" w:rsidR="00434A67" w:rsidRDefault="00434A67" w:rsidP="00434A67"/>
    <w:p w14:paraId="3D554868" w14:textId="77777777" w:rsidR="00434A67" w:rsidRDefault="00434A67" w:rsidP="00434A67"/>
    <w:p w14:paraId="0E6945B5" w14:textId="201EAE46" w:rsidR="00434A67" w:rsidRDefault="00434A67">
      <w:r>
        <w:t>……………………</w:t>
      </w:r>
      <w:r w:rsidR="00D961FA">
        <w:t>……</w:t>
      </w:r>
      <w:r>
        <w:t>………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…………………………</w:t>
      </w:r>
      <w:r w:rsidR="00D961FA">
        <w:t>…………….</w:t>
      </w:r>
      <w:r>
        <w:t>……</w:t>
      </w:r>
    </w:p>
    <w:p w14:paraId="3A080F77" w14:textId="65FE26AE" w:rsidR="00F517BD" w:rsidRDefault="00434A67">
      <w:r>
        <w:t>/ miejscowość, data /</w:t>
      </w:r>
      <w:r>
        <w:tab/>
      </w:r>
      <w:r>
        <w:tab/>
      </w:r>
      <w:r>
        <w:tab/>
      </w:r>
      <w:r>
        <w:tab/>
      </w:r>
      <w:r>
        <w:tab/>
        <w:t xml:space="preserve">               / podpis osoby uprawnionej/</w:t>
      </w:r>
    </w:p>
    <w:sectPr w:rsidR="00F517B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D2C08" w14:textId="77777777" w:rsidR="00684230" w:rsidRDefault="00684230" w:rsidP="00434A67">
      <w:pPr>
        <w:spacing w:after="0" w:line="240" w:lineRule="auto"/>
      </w:pPr>
      <w:r>
        <w:separator/>
      </w:r>
    </w:p>
  </w:endnote>
  <w:endnote w:type="continuationSeparator" w:id="0">
    <w:p w14:paraId="3E6D930E" w14:textId="77777777" w:rsidR="00684230" w:rsidRDefault="00684230" w:rsidP="00434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7831924"/>
      <w:docPartObj>
        <w:docPartGallery w:val="Page Numbers (Bottom of Page)"/>
        <w:docPartUnique/>
      </w:docPartObj>
    </w:sdtPr>
    <w:sdtEndPr/>
    <w:sdtContent>
      <w:p w14:paraId="42A6F4DB" w14:textId="679C1336" w:rsidR="00434A67" w:rsidRDefault="00434A6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D3CD4D" w14:textId="77777777" w:rsidR="00434A67" w:rsidRDefault="00434A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4E5F6" w14:textId="77777777" w:rsidR="00684230" w:rsidRDefault="00684230" w:rsidP="00434A67">
      <w:pPr>
        <w:spacing w:after="0" w:line="240" w:lineRule="auto"/>
      </w:pPr>
      <w:r>
        <w:separator/>
      </w:r>
    </w:p>
  </w:footnote>
  <w:footnote w:type="continuationSeparator" w:id="0">
    <w:p w14:paraId="6C24CCCA" w14:textId="77777777" w:rsidR="00684230" w:rsidRDefault="00684230" w:rsidP="00434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D319C" w14:textId="40EDF7C4" w:rsidR="00434A67" w:rsidRDefault="00434A67">
    <w:pPr>
      <w:pStyle w:val="Nagwek"/>
    </w:pPr>
    <w:r>
      <w:rPr>
        <w:b/>
        <w:bCs/>
      </w:rPr>
      <w:t>Załącznik nr 2</w:t>
    </w:r>
    <w:r>
      <w:t xml:space="preserve"> – Formularz ofertowy do postępowania </w:t>
    </w:r>
    <w:r>
      <w:rPr>
        <w:b/>
        <w:bCs/>
      </w:rPr>
      <w:t>ETC-PZL/ZO/0</w:t>
    </w:r>
    <w:r w:rsidR="00561622">
      <w:rPr>
        <w:b/>
        <w:bCs/>
      </w:rPr>
      <w:t>1</w:t>
    </w:r>
    <w:r>
      <w:rPr>
        <w:b/>
        <w:bCs/>
      </w:rPr>
      <w:t>/</w:t>
    </w:r>
    <w:r w:rsidR="00561622">
      <w:rPr>
        <w:b/>
        <w:bCs/>
      </w:rPr>
      <w:t>01</w:t>
    </w:r>
    <w:r>
      <w:rPr>
        <w:b/>
        <w:bCs/>
      </w:rPr>
      <w:t>/202</w:t>
    </w:r>
    <w:r w:rsidR="00561622">
      <w:rPr>
        <w:b/>
        <w:bCs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145C3"/>
    <w:multiLevelType w:val="hybridMultilevel"/>
    <w:tmpl w:val="55EE072E"/>
    <w:lvl w:ilvl="0" w:tplc="357C354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53AE8"/>
    <w:multiLevelType w:val="hybridMultilevel"/>
    <w:tmpl w:val="255CC3B4"/>
    <w:lvl w:ilvl="0" w:tplc="357C354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953081">
    <w:abstractNumId w:val="0"/>
  </w:num>
  <w:num w:numId="2" w16cid:durableId="1044409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633"/>
    <w:rsid w:val="00434A67"/>
    <w:rsid w:val="00453633"/>
    <w:rsid w:val="00561622"/>
    <w:rsid w:val="005A6A03"/>
    <w:rsid w:val="00684230"/>
    <w:rsid w:val="007F2F89"/>
    <w:rsid w:val="0083261B"/>
    <w:rsid w:val="008D76F7"/>
    <w:rsid w:val="00D961FA"/>
    <w:rsid w:val="00F32D39"/>
    <w:rsid w:val="00F5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DE06B"/>
  <w15:chartTrackingRefBased/>
  <w15:docId w15:val="{1D444D43-9F98-4551-91E8-ED6267989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4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4A67"/>
  </w:style>
  <w:style w:type="paragraph" w:styleId="Stopka">
    <w:name w:val="footer"/>
    <w:basedOn w:val="Normalny"/>
    <w:link w:val="StopkaZnak"/>
    <w:uiPriority w:val="99"/>
    <w:unhideWhenUsed/>
    <w:rsid w:val="00434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A67"/>
  </w:style>
  <w:style w:type="paragraph" w:styleId="Akapitzlist">
    <w:name w:val="List Paragraph"/>
    <w:basedOn w:val="Normalny"/>
    <w:uiPriority w:val="34"/>
    <w:qFormat/>
    <w:rsid w:val="00434A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6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217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Polak</dc:creator>
  <cp:keywords/>
  <dc:description/>
  <cp:lastModifiedBy>Jakub Polak</cp:lastModifiedBy>
  <cp:revision>6</cp:revision>
  <dcterms:created xsi:type="dcterms:W3CDTF">2023-12-20T08:53:00Z</dcterms:created>
  <dcterms:modified xsi:type="dcterms:W3CDTF">2024-01-05T12:44:00Z</dcterms:modified>
</cp:coreProperties>
</file>