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328B" w14:textId="6EE52E9B" w:rsidR="00434A67" w:rsidRPr="00434A67" w:rsidRDefault="002E6677" w:rsidP="00434A67">
      <w:pPr>
        <w:jc w:val="center"/>
        <w:rPr>
          <w:b/>
          <w:bCs/>
        </w:rPr>
      </w:pPr>
      <w:r w:rsidRPr="002E6677">
        <w:rPr>
          <w:b/>
          <w:bCs/>
        </w:rPr>
        <w:t>Wykaz projektów oraz zrealizowanych</w:t>
      </w:r>
      <w:r w:rsidR="009A4440">
        <w:rPr>
          <w:b/>
          <w:bCs/>
        </w:rPr>
        <w:t xml:space="preserve"> zamówień</w:t>
      </w:r>
    </w:p>
    <w:p w14:paraId="7E7FE1B6" w14:textId="77777777" w:rsidR="00434A67" w:rsidRDefault="00434A67" w:rsidP="00434A67"/>
    <w:p w14:paraId="09DFED25" w14:textId="77777777" w:rsidR="00434A67" w:rsidRPr="00434A67" w:rsidRDefault="00434A67" w:rsidP="00434A67">
      <w:pPr>
        <w:rPr>
          <w:b/>
          <w:bCs/>
        </w:rPr>
      </w:pPr>
      <w:r w:rsidRPr="00434A67">
        <w:rPr>
          <w:b/>
          <w:bCs/>
        </w:rPr>
        <w:t>Wykonawca:</w:t>
      </w:r>
    </w:p>
    <w:p w14:paraId="0B02FCCE" w14:textId="7EF009F0" w:rsidR="00434A67" w:rsidRDefault="00434A67" w:rsidP="00434A67">
      <w:r>
        <w:t>(Dane Wykonawcy</w:t>
      </w:r>
      <w:r w:rsidR="00D961FA">
        <w:t>,</w:t>
      </w:r>
      <w:r>
        <w:t xml:space="preserve"> tj. nazwa, siedziba, telefon, e-mail)</w:t>
      </w:r>
    </w:p>
    <w:p w14:paraId="5D7B1A8F" w14:textId="51C663C0" w:rsidR="00434A67" w:rsidRDefault="00434A67" w:rsidP="00434A67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260CEA" w14:textId="5BE7705D" w:rsidR="00434A67" w:rsidRPr="00434A67" w:rsidRDefault="00434A67" w:rsidP="00434A67">
      <w:pPr>
        <w:ind w:left="4248" w:firstLine="708"/>
        <w:rPr>
          <w:b/>
          <w:bCs/>
        </w:rPr>
      </w:pPr>
      <w:r w:rsidRPr="00434A67">
        <w:rPr>
          <w:b/>
          <w:bCs/>
        </w:rPr>
        <w:t>Zamawiający:</w:t>
      </w:r>
    </w:p>
    <w:p w14:paraId="35CA16D2" w14:textId="77777777" w:rsidR="00434A67" w:rsidRDefault="00434A67" w:rsidP="00434A67">
      <w:pPr>
        <w:ind w:left="4956"/>
      </w:pPr>
      <w:r>
        <w:t xml:space="preserve">ETC-PZL </w:t>
      </w:r>
      <w:proofErr w:type="spellStart"/>
      <w:r>
        <w:t>Aerospace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 sp. z o.o.</w:t>
      </w:r>
    </w:p>
    <w:p w14:paraId="24DA3767" w14:textId="77777777" w:rsidR="00434A67" w:rsidRDefault="00434A67" w:rsidP="00434A67">
      <w:pPr>
        <w:ind w:left="4248" w:firstLine="708"/>
      </w:pPr>
      <w:r>
        <w:t>al. Krakowska 110/114</w:t>
      </w:r>
    </w:p>
    <w:p w14:paraId="628C3E56" w14:textId="77777777" w:rsidR="00434A67" w:rsidRDefault="00434A67" w:rsidP="00434A67">
      <w:pPr>
        <w:ind w:left="4248" w:firstLine="708"/>
      </w:pPr>
      <w:r>
        <w:t>02-256 Warszawa</w:t>
      </w:r>
    </w:p>
    <w:p w14:paraId="394053DE" w14:textId="77777777" w:rsidR="00434A67" w:rsidRDefault="00434A67" w:rsidP="00434A67">
      <w:pPr>
        <w:ind w:left="4248" w:firstLine="708"/>
      </w:pPr>
      <w:r>
        <w:t>tel.: +48 22 846 54 17</w:t>
      </w:r>
    </w:p>
    <w:p w14:paraId="1785DFC1" w14:textId="73DE3154" w:rsidR="00434A67" w:rsidRDefault="00434A67" w:rsidP="00434A67">
      <w:pPr>
        <w:ind w:left="4248" w:firstLine="708"/>
      </w:pPr>
      <w:r>
        <w:t>email: przetargi@ai.com.pl</w:t>
      </w:r>
    </w:p>
    <w:p w14:paraId="068AE8C3" w14:textId="77777777" w:rsidR="009A4440" w:rsidRDefault="00434A67" w:rsidP="002E6677">
      <w:pPr>
        <w:jc w:val="both"/>
      </w:pPr>
      <w:r w:rsidRPr="00434A67">
        <w:t>W odpowiedzi na ogłoszenie w sprawie zapytania ofertowego nr ETC-PZL/ZO/0</w:t>
      </w:r>
      <w:r w:rsidR="00561622">
        <w:t>1</w:t>
      </w:r>
      <w:r w:rsidRPr="00434A67">
        <w:t>/</w:t>
      </w:r>
      <w:r w:rsidR="00561622">
        <w:t>01</w:t>
      </w:r>
      <w:r w:rsidRPr="00434A67">
        <w:t>/202</w:t>
      </w:r>
      <w:r w:rsidR="00561622">
        <w:t>4</w:t>
      </w:r>
      <w:r w:rsidRPr="00434A67">
        <w:t xml:space="preserve"> w przedmiocie</w:t>
      </w:r>
      <w:r>
        <w:t xml:space="preserve"> opracowania modeli 3D</w:t>
      </w:r>
      <w:r w:rsidRPr="00434A67">
        <w:t xml:space="preserve">, </w:t>
      </w:r>
      <w:r w:rsidR="009A4440">
        <w:t>przedstawiamy poniżej wykaz projektów oraz zrealizowanych zamówień potwierdzających spełnienie wymagań zawartych w powyższym zapytaniu: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9A4440" w14:paraId="5AF89DF7" w14:textId="77777777" w:rsidTr="009A4440">
        <w:tc>
          <w:tcPr>
            <w:tcW w:w="704" w:type="dxa"/>
          </w:tcPr>
          <w:p w14:paraId="29225184" w14:textId="3E87244E" w:rsidR="009A4440" w:rsidRDefault="009A4440" w:rsidP="002E6677">
            <w:pPr>
              <w:jc w:val="both"/>
            </w:pPr>
            <w:r>
              <w:t>Lp.</w:t>
            </w:r>
          </w:p>
        </w:tc>
        <w:tc>
          <w:tcPr>
            <w:tcW w:w="8358" w:type="dxa"/>
          </w:tcPr>
          <w:p w14:paraId="249DF625" w14:textId="3BB6A039" w:rsidR="009A4440" w:rsidRDefault="009A4440" w:rsidP="002E6677">
            <w:pPr>
              <w:jc w:val="both"/>
            </w:pPr>
            <w:r>
              <w:t>Opis wykonanego projektu lub zrealizowanego zamówienia</w:t>
            </w:r>
          </w:p>
        </w:tc>
      </w:tr>
      <w:tr w:rsidR="009A4440" w14:paraId="5F7D4707" w14:textId="77777777" w:rsidTr="009A4440">
        <w:tc>
          <w:tcPr>
            <w:tcW w:w="704" w:type="dxa"/>
          </w:tcPr>
          <w:p w14:paraId="0ED0F33C" w14:textId="5D88B77F" w:rsidR="009A4440" w:rsidRDefault="009A4440" w:rsidP="002E6677">
            <w:pPr>
              <w:jc w:val="both"/>
            </w:pPr>
            <w:r>
              <w:t>1.</w:t>
            </w:r>
          </w:p>
        </w:tc>
        <w:tc>
          <w:tcPr>
            <w:tcW w:w="8358" w:type="dxa"/>
          </w:tcPr>
          <w:p w14:paraId="01100ADC" w14:textId="77777777" w:rsidR="009A4440" w:rsidRDefault="009A4440" w:rsidP="002E6677">
            <w:pPr>
              <w:jc w:val="both"/>
            </w:pPr>
          </w:p>
        </w:tc>
      </w:tr>
      <w:tr w:rsidR="009A4440" w14:paraId="148A9993" w14:textId="77777777" w:rsidTr="009A4440">
        <w:tc>
          <w:tcPr>
            <w:tcW w:w="704" w:type="dxa"/>
          </w:tcPr>
          <w:p w14:paraId="641ABEB8" w14:textId="0B4EAB83" w:rsidR="009A4440" w:rsidRDefault="009A4440" w:rsidP="002E6677">
            <w:pPr>
              <w:jc w:val="both"/>
            </w:pPr>
            <w:r>
              <w:t>2.</w:t>
            </w:r>
          </w:p>
        </w:tc>
        <w:tc>
          <w:tcPr>
            <w:tcW w:w="8358" w:type="dxa"/>
          </w:tcPr>
          <w:p w14:paraId="711382B7" w14:textId="77777777" w:rsidR="009A4440" w:rsidRDefault="009A4440" w:rsidP="002E6677">
            <w:pPr>
              <w:jc w:val="both"/>
            </w:pPr>
          </w:p>
        </w:tc>
      </w:tr>
      <w:tr w:rsidR="009A4440" w14:paraId="642D6188" w14:textId="77777777" w:rsidTr="009A4440">
        <w:tc>
          <w:tcPr>
            <w:tcW w:w="704" w:type="dxa"/>
          </w:tcPr>
          <w:p w14:paraId="24324FE1" w14:textId="3B0BCD1A" w:rsidR="009A4440" w:rsidRDefault="009A4440" w:rsidP="002E6677">
            <w:pPr>
              <w:jc w:val="both"/>
            </w:pPr>
            <w:r>
              <w:t>3.</w:t>
            </w:r>
          </w:p>
        </w:tc>
        <w:tc>
          <w:tcPr>
            <w:tcW w:w="8358" w:type="dxa"/>
          </w:tcPr>
          <w:p w14:paraId="392F3C69" w14:textId="77777777" w:rsidR="009A4440" w:rsidRDefault="009A4440" w:rsidP="002E6677">
            <w:pPr>
              <w:jc w:val="both"/>
            </w:pPr>
          </w:p>
        </w:tc>
      </w:tr>
    </w:tbl>
    <w:p w14:paraId="5C21A5DC" w14:textId="77777777" w:rsidR="00434A67" w:rsidRDefault="00434A67" w:rsidP="00434A67"/>
    <w:p w14:paraId="3D554868" w14:textId="77777777" w:rsidR="00434A67" w:rsidRDefault="00434A67" w:rsidP="00434A67"/>
    <w:p w14:paraId="0E6945B5" w14:textId="201EAE46" w:rsidR="00434A67" w:rsidRDefault="00434A67">
      <w:r>
        <w:t>……………………</w:t>
      </w:r>
      <w:r w:rsidR="00D961FA">
        <w:t>……</w:t>
      </w:r>
      <w:r>
        <w:t>………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…………………………</w:t>
      </w:r>
      <w:r w:rsidR="00D961FA">
        <w:t>…………….</w:t>
      </w:r>
      <w:r>
        <w:t>……</w:t>
      </w:r>
    </w:p>
    <w:p w14:paraId="3A080F77" w14:textId="65FE26AE" w:rsidR="00F517BD" w:rsidRDefault="00434A67">
      <w:r>
        <w:t>/ miejscowość, data /</w:t>
      </w:r>
      <w:r>
        <w:tab/>
      </w:r>
      <w:r>
        <w:tab/>
      </w:r>
      <w:r>
        <w:tab/>
      </w:r>
      <w:r>
        <w:tab/>
      </w:r>
      <w:r>
        <w:tab/>
        <w:t xml:space="preserve">               / podpis osoby uprawnionej/</w:t>
      </w:r>
    </w:p>
    <w:sectPr w:rsidR="00F517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2C08" w14:textId="77777777" w:rsidR="00684230" w:rsidRDefault="00684230" w:rsidP="00434A67">
      <w:pPr>
        <w:spacing w:after="0" w:line="240" w:lineRule="auto"/>
      </w:pPr>
      <w:r>
        <w:separator/>
      </w:r>
    </w:p>
  </w:endnote>
  <w:endnote w:type="continuationSeparator" w:id="0">
    <w:p w14:paraId="3E6D930E" w14:textId="77777777" w:rsidR="00684230" w:rsidRDefault="00684230" w:rsidP="0043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7831924"/>
      <w:docPartObj>
        <w:docPartGallery w:val="Page Numbers (Bottom of Page)"/>
        <w:docPartUnique/>
      </w:docPartObj>
    </w:sdtPr>
    <w:sdtEndPr/>
    <w:sdtContent>
      <w:p w14:paraId="42A6F4DB" w14:textId="679C1336" w:rsidR="00434A67" w:rsidRDefault="00434A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D3CD4D" w14:textId="77777777" w:rsidR="00434A67" w:rsidRDefault="00434A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4E5F6" w14:textId="77777777" w:rsidR="00684230" w:rsidRDefault="00684230" w:rsidP="00434A67">
      <w:pPr>
        <w:spacing w:after="0" w:line="240" w:lineRule="auto"/>
      </w:pPr>
      <w:r>
        <w:separator/>
      </w:r>
    </w:p>
  </w:footnote>
  <w:footnote w:type="continuationSeparator" w:id="0">
    <w:p w14:paraId="6C24CCCA" w14:textId="77777777" w:rsidR="00684230" w:rsidRDefault="00684230" w:rsidP="00434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319C" w14:textId="03EB6E2E" w:rsidR="00434A67" w:rsidRDefault="00434A67">
    <w:pPr>
      <w:pStyle w:val="Nagwek"/>
    </w:pPr>
    <w:r>
      <w:rPr>
        <w:b/>
        <w:bCs/>
      </w:rPr>
      <w:t xml:space="preserve">Załącznik nr </w:t>
    </w:r>
    <w:r w:rsidR="002E6677">
      <w:rPr>
        <w:b/>
        <w:bCs/>
      </w:rPr>
      <w:t>5</w:t>
    </w:r>
    <w:r>
      <w:t xml:space="preserve"> – </w:t>
    </w:r>
    <w:r w:rsidR="002E6677">
      <w:t>Wykaz projektów oraz zrealizowanych zamówień</w:t>
    </w:r>
    <w:r>
      <w:t xml:space="preserve"> do postępowania </w:t>
    </w:r>
    <w:r>
      <w:rPr>
        <w:b/>
        <w:bCs/>
      </w:rPr>
      <w:t>ETC-PZL/ZO/0</w:t>
    </w:r>
    <w:r w:rsidR="00561622">
      <w:rPr>
        <w:b/>
        <w:bCs/>
      </w:rPr>
      <w:t>1</w:t>
    </w:r>
    <w:r>
      <w:rPr>
        <w:b/>
        <w:bCs/>
      </w:rPr>
      <w:t>/</w:t>
    </w:r>
    <w:r w:rsidR="00561622">
      <w:rPr>
        <w:b/>
        <w:bCs/>
      </w:rPr>
      <w:t>01</w:t>
    </w:r>
    <w:r>
      <w:rPr>
        <w:b/>
        <w:bCs/>
      </w:rPr>
      <w:t>/202</w:t>
    </w:r>
    <w:r w:rsidR="00561622">
      <w:rPr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45C3"/>
    <w:multiLevelType w:val="hybridMultilevel"/>
    <w:tmpl w:val="55EE072E"/>
    <w:lvl w:ilvl="0" w:tplc="357C35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53AE8"/>
    <w:multiLevelType w:val="hybridMultilevel"/>
    <w:tmpl w:val="255CC3B4"/>
    <w:lvl w:ilvl="0" w:tplc="357C35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3081">
    <w:abstractNumId w:val="0"/>
  </w:num>
  <w:num w:numId="2" w16cid:durableId="1044409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33"/>
    <w:rsid w:val="002E6677"/>
    <w:rsid w:val="00434A67"/>
    <w:rsid w:val="00453633"/>
    <w:rsid w:val="00561622"/>
    <w:rsid w:val="005A6A03"/>
    <w:rsid w:val="00684230"/>
    <w:rsid w:val="007F2F89"/>
    <w:rsid w:val="0083261B"/>
    <w:rsid w:val="008D76F7"/>
    <w:rsid w:val="009A4440"/>
    <w:rsid w:val="00D961FA"/>
    <w:rsid w:val="00F32D39"/>
    <w:rsid w:val="00F5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E06B"/>
  <w15:chartTrackingRefBased/>
  <w15:docId w15:val="{1D444D43-9F98-4551-91E8-ED626798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A67"/>
  </w:style>
  <w:style w:type="paragraph" w:styleId="Stopka">
    <w:name w:val="footer"/>
    <w:basedOn w:val="Normalny"/>
    <w:link w:val="StopkaZnak"/>
    <w:uiPriority w:val="99"/>
    <w:unhideWhenUsed/>
    <w:rsid w:val="00434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A67"/>
  </w:style>
  <w:style w:type="paragraph" w:styleId="Akapitzlist">
    <w:name w:val="List Paragraph"/>
    <w:basedOn w:val="Normalny"/>
    <w:uiPriority w:val="34"/>
    <w:qFormat/>
    <w:rsid w:val="00434A67"/>
    <w:pPr>
      <w:ind w:left="720"/>
      <w:contextualSpacing/>
    </w:pPr>
  </w:style>
  <w:style w:type="table" w:styleId="Tabela-Siatka">
    <w:name w:val="Table Grid"/>
    <w:basedOn w:val="Standardowy"/>
    <w:uiPriority w:val="39"/>
    <w:rsid w:val="009A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Polak</dc:creator>
  <cp:keywords/>
  <dc:description/>
  <cp:lastModifiedBy>Jakub Polak</cp:lastModifiedBy>
  <cp:revision>7</cp:revision>
  <dcterms:created xsi:type="dcterms:W3CDTF">2023-12-20T08:53:00Z</dcterms:created>
  <dcterms:modified xsi:type="dcterms:W3CDTF">2024-01-11T09:34:00Z</dcterms:modified>
</cp:coreProperties>
</file>