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CB45" w14:textId="2305614E" w:rsidR="00DE76C8" w:rsidRPr="006712E8" w:rsidRDefault="00DE76C8" w:rsidP="00DE76C8">
      <w:pPr>
        <w:spacing w:line="360" w:lineRule="auto"/>
        <w:rPr>
          <w:color w:val="000000"/>
        </w:rPr>
      </w:pP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="00147C80">
        <w:rPr>
          <w:color w:val="000000"/>
        </w:rPr>
        <w:t>Z</w:t>
      </w:r>
      <w:r w:rsidRPr="006712E8">
        <w:rPr>
          <w:color w:val="000000"/>
        </w:rPr>
        <w:t xml:space="preserve">ałącznik nr </w:t>
      </w:r>
      <w:r w:rsidR="00753CE8">
        <w:rPr>
          <w:color w:val="000000"/>
        </w:rPr>
        <w:t>2</w:t>
      </w:r>
      <w:r w:rsidRPr="006712E8">
        <w:rPr>
          <w:color w:val="000000"/>
        </w:rPr>
        <w:t xml:space="preserve"> do zapytania ofertowego</w:t>
      </w:r>
      <w:r w:rsidR="00147C80">
        <w:rPr>
          <w:color w:val="000000"/>
        </w:rPr>
        <w:t xml:space="preserve"> </w:t>
      </w:r>
      <w:r w:rsidR="00147C80" w:rsidRPr="00147C80">
        <w:rPr>
          <w:color w:val="000000"/>
        </w:rPr>
        <w:t>NR ETC-PZL/ZO/0</w:t>
      </w:r>
      <w:r w:rsidR="00B96FB2">
        <w:rPr>
          <w:color w:val="000000"/>
        </w:rPr>
        <w:t>4</w:t>
      </w:r>
      <w:r w:rsidR="00147C80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Pr="006712E8">
        <w:rPr>
          <w:color w:val="000000"/>
        </w:rPr>
        <w:t xml:space="preserve"> </w:t>
      </w:r>
    </w:p>
    <w:p w14:paraId="2F7AFFCB" w14:textId="77777777" w:rsidR="00DE76C8" w:rsidRPr="006712E8" w:rsidRDefault="00DE76C8" w:rsidP="00DE76C8">
      <w:pPr>
        <w:spacing w:line="360" w:lineRule="auto"/>
        <w:rPr>
          <w:color w:val="000000"/>
        </w:rPr>
      </w:pPr>
    </w:p>
    <w:p w14:paraId="1CB3CD9D" w14:textId="77777777" w:rsidR="00DE76C8" w:rsidRPr="00A63016" w:rsidRDefault="00DE76C8" w:rsidP="00DE76C8">
      <w:pPr>
        <w:spacing w:line="360" w:lineRule="auto"/>
        <w:jc w:val="center"/>
        <w:rPr>
          <w:b/>
          <w:bCs/>
        </w:rPr>
      </w:pPr>
      <w:r w:rsidRPr="00A63016">
        <w:rPr>
          <w:b/>
          <w:bCs/>
        </w:rPr>
        <w:t>F O R M U L A R Z    O F E R T O W Y</w:t>
      </w:r>
    </w:p>
    <w:p w14:paraId="37E06BE2" w14:textId="77777777" w:rsidR="006712E8" w:rsidRPr="006712E8" w:rsidRDefault="006712E8" w:rsidP="006712E8"/>
    <w:p w14:paraId="38E3C2B9" w14:textId="36B001CD" w:rsidR="00DE76C8" w:rsidRPr="006712E8" w:rsidRDefault="00DE76C8" w:rsidP="006712E8">
      <w:r w:rsidRPr="006712E8">
        <w:t>NAZWA</w:t>
      </w:r>
      <w:r w:rsidR="006712E8" w:rsidRPr="006712E8">
        <w:t xml:space="preserve"> W</w:t>
      </w:r>
      <w:r w:rsidRPr="006712E8">
        <w:t>YKONAWCY:</w:t>
      </w:r>
      <w:r w:rsidR="006712E8" w:rsidRPr="006712E8">
        <w:t xml:space="preserve"> </w:t>
      </w:r>
      <w:r w:rsidRPr="006712E8">
        <w:t>.................................................................</w:t>
      </w:r>
      <w:r w:rsidR="006712E8" w:rsidRPr="006712E8">
        <w:t>.......</w:t>
      </w:r>
      <w:r w:rsidRPr="006712E8">
        <w:t>.................</w:t>
      </w:r>
      <w:r w:rsidR="006712E8" w:rsidRPr="006712E8">
        <w:t>......................................</w:t>
      </w:r>
      <w:r w:rsidRPr="006712E8">
        <w:t>........................</w:t>
      </w:r>
    </w:p>
    <w:p w14:paraId="487B07E2" w14:textId="77777777" w:rsidR="006712E8" w:rsidRPr="006712E8" w:rsidRDefault="00DE76C8" w:rsidP="006712E8">
      <w:r w:rsidRPr="006712E8">
        <w:t>SIEDZIBA WYKONAWCY:</w:t>
      </w:r>
    </w:p>
    <w:p w14:paraId="14B20003" w14:textId="2C0493D1" w:rsidR="00DE76C8" w:rsidRPr="006712E8" w:rsidRDefault="006712E8" w:rsidP="006712E8">
      <w:r w:rsidRPr="006712E8">
        <w:t>………………………………..</w:t>
      </w:r>
      <w:r w:rsidR="00DE76C8" w:rsidRPr="006712E8">
        <w:t>.....................................................................................................</w:t>
      </w:r>
    </w:p>
    <w:p w14:paraId="4B489BFC" w14:textId="77777777" w:rsidR="006712E8" w:rsidRPr="006712E8" w:rsidRDefault="00DE76C8" w:rsidP="006712E8">
      <w:r w:rsidRPr="006712E8">
        <w:t>NR TELEFONU:</w:t>
      </w:r>
    </w:p>
    <w:p w14:paraId="0BB72D8A" w14:textId="51EDEAA2" w:rsidR="00DE76C8" w:rsidRPr="006712E8" w:rsidRDefault="00DE76C8" w:rsidP="006712E8">
      <w:r w:rsidRPr="006712E8">
        <w:t>..........................</w:t>
      </w:r>
      <w:r w:rsidR="006712E8" w:rsidRPr="006712E8">
        <w:t>........................</w:t>
      </w:r>
      <w:r w:rsidRPr="006712E8">
        <w:t xml:space="preserve">...  </w:t>
      </w:r>
    </w:p>
    <w:p w14:paraId="5E5F5F8E" w14:textId="1E0D4A2A" w:rsidR="006712E8" w:rsidRPr="006712E8" w:rsidRDefault="00DE76C8" w:rsidP="006712E8">
      <w:r w:rsidRPr="006712E8">
        <w:t>EMAIL</w:t>
      </w:r>
      <w:r w:rsidR="006712E8">
        <w:t>:</w:t>
      </w:r>
    </w:p>
    <w:p w14:paraId="0D5AAE53" w14:textId="08A820D9" w:rsidR="00DE76C8" w:rsidRPr="006712E8" w:rsidRDefault="00DE76C8" w:rsidP="006712E8">
      <w:r w:rsidRPr="006712E8">
        <w:t xml:space="preserve"> ………………</w:t>
      </w:r>
      <w:r w:rsidR="006712E8" w:rsidRPr="006712E8">
        <w:t>.</w:t>
      </w:r>
      <w:r w:rsidRPr="006712E8">
        <w:t>………………</w:t>
      </w:r>
    </w:p>
    <w:p w14:paraId="6A879A1A" w14:textId="77777777" w:rsidR="006712E8" w:rsidRDefault="006712E8" w:rsidP="00DE76C8">
      <w:pPr>
        <w:rPr>
          <w:sz w:val="22"/>
          <w:szCs w:val="22"/>
        </w:rPr>
      </w:pPr>
    </w:p>
    <w:p w14:paraId="6ADE598D" w14:textId="0BE1A51A" w:rsidR="00DE76C8" w:rsidRDefault="00DE76C8" w:rsidP="00DE76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„Zamawiający”</w:t>
      </w:r>
    </w:p>
    <w:p w14:paraId="6F1E6749" w14:textId="4AEB2C17" w:rsidR="00DE76C8" w:rsidRDefault="00DE76C8" w:rsidP="00996B29">
      <w:pPr>
        <w:pStyle w:val="pkt"/>
        <w:ind w:left="4391" w:firstLine="0"/>
        <w:jc w:val="left"/>
        <w:rPr>
          <w:b/>
        </w:rPr>
      </w:pPr>
      <w:r>
        <w:rPr>
          <w:b/>
        </w:rPr>
        <w:t>ETC-PZL Aerospace Industries sp. z o.o.</w:t>
      </w:r>
    </w:p>
    <w:p w14:paraId="3B075BD4" w14:textId="2070B6CB" w:rsidR="00996B29" w:rsidRDefault="00996B29" w:rsidP="00996B29">
      <w:pPr>
        <w:pStyle w:val="pkt"/>
        <w:ind w:left="4391" w:firstLine="0"/>
        <w:jc w:val="left"/>
        <w:rPr>
          <w:b/>
        </w:rPr>
      </w:pPr>
      <w:r w:rsidRPr="00996B29">
        <w:rPr>
          <w:b/>
        </w:rPr>
        <w:t>al. Krakowska 110/114</w:t>
      </w:r>
    </w:p>
    <w:p w14:paraId="7C6D5F77" w14:textId="1F215D71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02-256 Warszawa</w:t>
      </w:r>
    </w:p>
    <w:p w14:paraId="0AF4537E" w14:textId="5E0A8DC4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tel.: +48 22 846 54 17</w:t>
      </w:r>
    </w:p>
    <w:p w14:paraId="5A33B49B" w14:textId="55ED909D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email: przetargi@ai.com.pl</w:t>
      </w:r>
    </w:p>
    <w:p w14:paraId="0CA4821E" w14:textId="77777777" w:rsidR="00DE76C8" w:rsidRDefault="00DE76C8" w:rsidP="00DE76C8">
      <w:pPr>
        <w:pStyle w:val="pk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1E206A47" w14:textId="77777777" w:rsidR="00DE76C8" w:rsidRDefault="00DE76C8" w:rsidP="00DE76C8">
      <w:pPr>
        <w:rPr>
          <w:sz w:val="22"/>
          <w:szCs w:val="22"/>
        </w:rPr>
      </w:pPr>
    </w:p>
    <w:p w14:paraId="5C99F42B" w14:textId="437CAFBD" w:rsidR="00DE76C8" w:rsidRDefault="00DE76C8" w:rsidP="00DE76C8">
      <w:pPr>
        <w:ind w:right="-38"/>
        <w:jc w:val="both"/>
        <w:rPr>
          <w:b/>
        </w:rPr>
      </w:pPr>
      <w:r>
        <w:t xml:space="preserve">W odpowiedzi na ogłoszenie w sprawie zapytania ofertowego nr </w:t>
      </w:r>
      <w:r w:rsidR="00147C80" w:rsidRPr="00147C80">
        <w:rPr>
          <w:color w:val="000000"/>
        </w:rPr>
        <w:t>ETC-PZL/ZO/0</w:t>
      </w:r>
      <w:r w:rsidR="00B96FB2">
        <w:rPr>
          <w:color w:val="000000"/>
        </w:rPr>
        <w:t>4</w:t>
      </w:r>
      <w:r w:rsidR="00147C80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="00147C80" w:rsidRPr="006712E8">
        <w:rPr>
          <w:color w:val="000000"/>
        </w:rPr>
        <w:t xml:space="preserve"> </w:t>
      </w:r>
      <w:r>
        <w:t xml:space="preserve">w przedmiocie </w:t>
      </w:r>
      <w:r w:rsidR="0008203B" w:rsidRPr="0008203B">
        <w:rPr>
          <w:color w:val="000000"/>
        </w:rPr>
        <w:t>zakup</w:t>
      </w:r>
      <w:r w:rsidR="0008203B">
        <w:rPr>
          <w:color w:val="000000"/>
        </w:rPr>
        <w:t>u</w:t>
      </w:r>
      <w:r w:rsidR="0008203B" w:rsidRPr="0008203B">
        <w:rPr>
          <w:color w:val="000000"/>
        </w:rPr>
        <w:t xml:space="preserve"> </w:t>
      </w:r>
      <w:r w:rsidR="00BF3152" w:rsidRPr="00BF3152">
        <w:rPr>
          <w:color w:val="000000"/>
        </w:rPr>
        <w:t>komputerów, monitorów i akcesoriów komputerowych</w:t>
      </w:r>
      <w:r w:rsidRPr="00D46714">
        <w:rPr>
          <w:color w:val="000000"/>
        </w:rPr>
        <w:t>, oferujemy</w:t>
      </w:r>
      <w:r>
        <w:rPr>
          <w:b/>
          <w:bCs/>
        </w:rPr>
        <w:t xml:space="preserve"> </w:t>
      </w:r>
      <w:r>
        <w:t>realizację przedmiotu zamówienia, zgodnie ze specyfikacją zawartą w ogłoszeniu</w:t>
      </w:r>
      <w:r>
        <w:rPr>
          <w:color w:val="000000"/>
        </w:rPr>
        <w:t>:</w:t>
      </w:r>
    </w:p>
    <w:p w14:paraId="1938EF50" w14:textId="77777777" w:rsidR="00DE76C8" w:rsidRDefault="00DE76C8" w:rsidP="00DE76C8">
      <w:pPr>
        <w:jc w:val="both"/>
        <w:rPr>
          <w:color w:val="000000"/>
        </w:rPr>
      </w:pPr>
    </w:p>
    <w:p w14:paraId="692F0292" w14:textId="09C88F89" w:rsidR="00FB7B32" w:rsidRDefault="00BF3152" w:rsidP="00FB7B32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 w:rsidRPr="00BF3152">
        <w:rPr>
          <w:color w:val="2F2F2F"/>
          <w:w w:val="105"/>
        </w:rPr>
        <w:t>Komputer Typ 1</w:t>
      </w:r>
    </w:p>
    <w:p w14:paraId="4B827793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673228C1" w14:textId="77777777" w:rsidR="00FB7B32" w:rsidRPr="00D46714" w:rsidRDefault="00FB7B32" w:rsidP="00FB7B32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0A52529A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1337934C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</w:p>
    <w:p w14:paraId="561A8AAC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5346CDF0" w14:textId="77777777" w:rsidR="00FB7B32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BF3152" w14:paraId="3B6B9024" w14:textId="77777777" w:rsidTr="00BF3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05546519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11B72DFA" w14:textId="77777777" w:rsidR="00BF3152" w:rsidRDefault="00BF3152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BF3152" w14:paraId="59CE406E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2885981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8297730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7D60A32B" w14:textId="77777777" w:rsidTr="00BF315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588AAD8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B30E226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BF3152" w14:paraId="20A4E914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7F60A0E1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Dysk twardy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908C61C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27D2A7E9" w14:textId="77777777" w:rsidTr="00BF315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718E73F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Dodatkowy dysk twardy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010494F2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0B54CC06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57805EA0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Karta graficzna 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72BB0251" w14:textId="77777777" w:rsidR="00BF3152" w:rsidRDefault="00BF3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0CA0B819" w14:textId="77777777" w:rsidTr="00BF315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4F23B98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Płyta główna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289238FB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2FC818AC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CC3526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Zasilacz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C3DF40B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470C7091" w14:textId="77777777" w:rsidTr="00BF315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2A674DAF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Obudowa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81C0C30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3152" w14:paraId="76969120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347506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>Zainstalowane oprogramowanie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1E55910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25208F78" w14:textId="77777777" w:rsidR="00337915" w:rsidRDefault="00337915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6BF599D3" w14:textId="301119B9" w:rsidR="006247CB" w:rsidRPr="006247CB" w:rsidRDefault="004141FD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 w:rsidRPr="004141FD">
        <w:rPr>
          <w:color w:val="2F2F2F"/>
          <w:w w:val="105"/>
        </w:rPr>
        <w:t>Zestaw mysz + klawiatura</w:t>
      </w:r>
    </w:p>
    <w:p w14:paraId="481B2AB7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5427A1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72525C08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5CA18807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BEC6EC0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78619F67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791DEB62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68D5ADF4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687F5CF4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6247CB" w14:paraId="26E1CC72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BDBFA47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111D2A05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5A262CB8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F6D07F5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4D713F9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5F2D9C4C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58E72F4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4DCA187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7B8E9FE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4E523751" w14:textId="522BBC3B" w:rsidR="006247CB" w:rsidRPr="006247CB" w:rsidRDefault="004141FD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Switch</w:t>
      </w:r>
    </w:p>
    <w:p w14:paraId="4320FF7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63F50DF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4B2563C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74714864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8F31DA3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1C4D30D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2906C3FC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56E17595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2268C97F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6247CB" w14:paraId="1B9ABFCB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39972E4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0D94E39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7A322E86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ABC957B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FBF5524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37EC6AAD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722FD2D2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FB7C424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1E4B720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49129E6C" w14:textId="712244E7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bookmarkStart w:id="0" w:name="_Hlk161670266"/>
      <w:r>
        <w:rPr>
          <w:color w:val="2F2F2F"/>
          <w:w w:val="105"/>
        </w:rPr>
        <w:t>Monitor</w:t>
      </w:r>
      <w:r w:rsidR="004141FD">
        <w:rPr>
          <w:color w:val="2F2F2F"/>
          <w:w w:val="105"/>
        </w:rPr>
        <w:t xml:space="preserve"> typ I</w:t>
      </w:r>
    </w:p>
    <w:p w14:paraId="6A547451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44FF348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0D8EBE24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38212D2A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6BCE8609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CF9090B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lastRenderedPageBreak/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1EE15D18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28DCDBEA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3BED6FA8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6247CB" w14:paraId="1368ADAD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6BD2C1F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62528943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5A3145AA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1DB93A0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FBB296E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0043F702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2F4A6965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4BA0AFA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bookmarkEnd w:id="0"/>
    </w:tbl>
    <w:p w14:paraId="1E3D3148" w14:textId="77777777" w:rsidR="004F5779" w:rsidRDefault="004F5779" w:rsidP="00DE76C8">
      <w:pPr>
        <w:jc w:val="both"/>
      </w:pPr>
    </w:p>
    <w:p w14:paraId="6F6E99D1" w14:textId="0D4F07C6" w:rsidR="004141FD" w:rsidRPr="006247CB" w:rsidRDefault="004141FD" w:rsidP="004141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 w:rsidRPr="004141FD">
        <w:rPr>
          <w:color w:val="2F2F2F"/>
          <w:w w:val="105"/>
        </w:rPr>
        <w:t>Pedały śmigłowcowe</w:t>
      </w:r>
    </w:p>
    <w:p w14:paraId="010FE363" w14:textId="77777777" w:rsidR="004141FD" w:rsidRPr="00D46714" w:rsidRDefault="004141FD" w:rsidP="004141FD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992F533" w14:textId="77777777" w:rsidR="004141FD" w:rsidRPr="00D46714" w:rsidRDefault="004141FD" w:rsidP="004141FD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75D5941F" w14:textId="77777777" w:rsidR="004141FD" w:rsidRPr="00D46714" w:rsidRDefault="004141FD" w:rsidP="004141FD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1DA05277" w14:textId="77777777" w:rsidR="004141FD" w:rsidRPr="00D46714" w:rsidRDefault="004141FD" w:rsidP="004141FD">
      <w:pPr>
        <w:pStyle w:val="Akapitzlist"/>
        <w:jc w:val="both"/>
        <w:rPr>
          <w:color w:val="000000"/>
        </w:rPr>
      </w:pPr>
    </w:p>
    <w:p w14:paraId="2A88539B" w14:textId="77777777" w:rsidR="004141FD" w:rsidRPr="00D46714" w:rsidRDefault="004141FD" w:rsidP="004141FD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4AFC39E0" w14:textId="77777777" w:rsidR="004141FD" w:rsidRDefault="004141FD" w:rsidP="004141FD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4141FD" w:rsidRPr="00126C37" w14:paraId="2B90BFE6" w14:textId="77777777" w:rsidTr="00692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494514AD" w14:textId="77777777" w:rsidR="004141FD" w:rsidRPr="00126C37" w:rsidRDefault="004141FD" w:rsidP="00692A81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7A370391" w14:textId="77777777" w:rsidR="004141FD" w:rsidRPr="00126C37" w:rsidRDefault="004141FD" w:rsidP="00692A81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4141FD" w14:paraId="3327565F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6B1E9585" w14:textId="77777777" w:rsidR="004141FD" w:rsidRDefault="004141FD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0F5B0DA6" w14:textId="77777777" w:rsidR="004141FD" w:rsidRDefault="004141FD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4141FD" w:rsidRPr="000E0DD5" w14:paraId="58EE1576" w14:textId="77777777" w:rsidTr="00692A8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72955C7" w14:textId="77777777" w:rsidR="004141FD" w:rsidRDefault="004141FD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7CC6FE9" w14:textId="77777777" w:rsidR="004141FD" w:rsidRPr="000E0DD5" w:rsidRDefault="004141FD" w:rsidP="00692A81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4141FD" w14:paraId="67541B8C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0BA2536" w14:textId="77777777" w:rsidR="004141FD" w:rsidRDefault="004141FD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0325E30" w14:textId="77777777" w:rsidR="004141FD" w:rsidRDefault="004141FD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65F66326" w14:textId="77777777" w:rsidR="004141FD" w:rsidRDefault="004141FD" w:rsidP="00DE76C8">
      <w:pPr>
        <w:jc w:val="both"/>
      </w:pPr>
    </w:p>
    <w:p w14:paraId="524FBDB1" w14:textId="2326B35A" w:rsidR="00925AA3" w:rsidRPr="006247CB" w:rsidRDefault="00925AA3" w:rsidP="00925AA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 xml:space="preserve">Monitor </w:t>
      </w:r>
      <w:r>
        <w:rPr>
          <w:color w:val="2F2F2F"/>
          <w:w w:val="105"/>
        </w:rPr>
        <w:t xml:space="preserve">dotykowy </w:t>
      </w:r>
      <w:r>
        <w:rPr>
          <w:color w:val="2F2F2F"/>
          <w:w w:val="105"/>
        </w:rPr>
        <w:t>typ I</w:t>
      </w:r>
    </w:p>
    <w:p w14:paraId="582D22B0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698AFA6" w14:textId="77777777" w:rsidR="00925AA3" w:rsidRPr="00D46714" w:rsidRDefault="00925AA3" w:rsidP="00925AA3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3A975ADB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5B855E72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</w:p>
    <w:p w14:paraId="268521EB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5C72FA6D" w14:textId="77777777" w:rsidR="00925AA3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925AA3" w:rsidRPr="00126C37" w14:paraId="5F55FD1F" w14:textId="77777777" w:rsidTr="00692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41FE216E" w14:textId="77777777" w:rsidR="00925AA3" w:rsidRPr="00126C37" w:rsidRDefault="00925AA3" w:rsidP="00692A81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4D556023" w14:textId="77777777" w:rsidR="00925AA3" w:rsidRPr="00126C37" w:rsidRDefault="00925AA3" w:rsidP="00692A81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925AA3" w14:paraId="2B4322BF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0DC8960" w14:textId="77777777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78EC5B3" w14:textId="77777777" w:rsidR="00925AA3" w:rsidRDefault="00925AA3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925AA3" w:rsidRPr="000E0DD5" w14:paraId="121BF5CB" w14:textId="77777777" w:rsidTr="00692A8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998B9A3" w14:textId="77777777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031685E9" w14:textId="77777777" w:rsidR="00925AA3" w:rsidRPr="000E0DD5" w:rsidRDefault="00925AA3" w:rsidP="00692A81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925AA3" w14:paraId="3710798D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55B11E6D" w14:textId="77777777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06E9167D" w14:textId="77777777" w:rsidR="00925AA3" w:rsidRDefault="00925AA3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8EBA47E" w14:textId="77777777" w:rsidR="004141FD" w:rsidRDefault="004141FD" w:rsidP="00DE76C8">
      <w:pPr>
        <w:jc w:val="both"/>
      </w:pPr>
    </w:p>
    <w:p w14:paraId="1EBB585E" w14:textId="3F51D708" w:rsidR="00925AA3" w:rsidRPr="006247CB" w:rsidRDefault="00925AA3" w:rsidP="00925AA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Licencja</w:t>
      </w:r>
    </w:p>
    <w:p w14:paraId="1439CB5E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083B97FD" w14:textId="77777777" w:rsidR="00925AA3" w:rsidRPr="00D46714" w:rsidRDefault="00925AA3" w:rsidP="00925AA3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71427948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lastRenderedPageBreak/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1E33BE16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</w:p>
    <w:p w14:paraId="42102071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7FB96FB4" w14:textId="77777777" w:rsidR="00925AA3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925AA3" w:rsidRPr="00126C37" w14:paraId="7ECDCA5F" w14:textId="77777777" w:rsidTr="00692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07FF58BC" w14:textId="77777777" w:rsidR="00925AA3" w:rsidRPr="00126C37" w:rsidRDefault="00925AA3" w:rsidP="00692A81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69FBE003" w14:textId="78B82ECF" w:rsidR="00925AA3" w:rsidRPr="00126C37" w:rsidRDefault="00925AA3" w:rsidP="00692A81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 xml:space="preserve">Oferowany sprzęt: 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 xml:space="preserve"> </w:t>
            </w:r>
          </w:p>
        </w:tc>
      </w:tr>
      <w:tr w:rsidR="00925AA3" w14:paraId="3F9F8BCF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7D9A54F" w14:textId="0D2B74C0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Wersja systemu operacyjnego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3A798D9" w14:textId="77777777" w:rsidR="00925AA3" w:rsidRDefault="00925AA3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925AA3" w:rsidRPr="000E0DD5" w14:paraId="238C1F8F" w14:textId="77777777" w:rsidTr="00692A8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66C348E8" w14:textId="1CB435F8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Architektura systemu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6CD0DBC6" w14:textId="77777777" w:rsidR="00925AA3" w:rsidRPr="000E0DD5" w:rsidRDefault="00925AA3" w:rsidP="00692A81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925AA3" w14:paraId="1BB6128A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51A388B1" w14:textId="6B868CA6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Producent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09BFBCAE" w14:textId="77777777" w:rsidR="00925AA3" w:rsidRDefault="00925AA3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DF9C6E2" w14:textId="77777777" w:rsidR="00925AA3" w:rsidRDefault="00925AA3" w:rsidP="00DE76C8">
      <w:pPr>
        <w:jc w:val="both"/>
      </w:pPr>
    </w:p>
    <w:p w14:paraId="59D17988" w14:textId="32B958FD" w:rsidR="00925AA3" w:rsidRPr="006247CB" w:rsidRDefault="00925AA3" w:rsidP="00925AA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Kabel hybrydowy</w:t>
      </w:r>
    </w:p>
    <w:p w14:paraId="543032B8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8168E4A" w14:textId="77777777" w:rsidR="00925AA3" w:rsidRPr="00D46714" w:rsidRDefault="00925AA3" w:rsidP="00925AA3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745D97BA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4592BB86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</w:p>
    <w:p w14:paraId="2930CE63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506A631D" w14:textId="77777777" w:rsidR="00925AA3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925AA3" w:rsidRPr="00126C37" w14:paraId="1A8FBABF" w14:textId="77777777" w:rsidTr="00692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1C691D63" w14:textId="77777777" w:rsidR="00925AA3" w:rsidRPr="00126C37" w:rsidRDefault="00925AA3" w:rsidP="00692A81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07992E3E" w14:textId="77777777" w:rsidR="00925AA3" w:rsidRPr="00126C37" w:rsidRDefault="00925AA3" w:rsidP="00692A81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 xml:space="preserve">Oferowany sprzęt: </w:t>
            </w:r>
          </w:p>
        </w:tc>
      </w:tr>
      <w:tr w:rsidR="00925AA3" w14:paraId="246FF1DA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6FBEA09" w14:textId="3D905C42" w:rsidR="00925AA3" w:rsidRDefault="00925AA3" w:rsidP="00925AA3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94E1B08" w14:textId="77777777" w:rsidR="00925AA3" w:rsidRDefault="00925AA3" w:rsidP="00925AA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925AA3" w:rsidRPr="000E0DD5" w14:paraId="4F672A25" w14:textId="77777777" w:rsidTr="00692A8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759DF9E8" w14:textId="5F7C3736" w:rsidR="00925AA3" w:rsidRDefault="00925AA3" w:rsidP="00925AA3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8891E96" w14:textId="77777777" w:rsidR="00925AA3" w:rsidRPr="000E0DD5" w:rsidRDefault="00925AA3" w:rsidP="00925AA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925AA3" w14:paraId="506F1B76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3C8BC7C" w14:textId="445CEDC5" w:rsidR="00925AA3" w:rsidRDefault="00925AA3" w:rsidP="00925AA3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06F3C23C" w14:textId="77777777" w:rsidR="00925AA3" w:rsidRDefault="00925AA3" w:rsidP="00925AA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17D6963" w14:textId="3A581926" w:rsidR="00925AA3" w:rsidRDefault="00925AA3" w:rsidP="00925AA3">
      <w:pPr>
        <w:jc w:val="both"/>
      </w:pPr>
    </w:p>
    <w:p w14:paraId="04ACD45B" w14:textId="252DD4F1" w:rsidR="00925AA3" w:rsidRPr="006247CB" w:rsidRDefault="00925AA3" w:rsidP="00925AA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Monitor dotykowy typ I</w:t>
      </w:r>
      <w:r w:rsidR="00154A75">
        <w:rPr>
          <w:color w:val="2F2F2F"/>
          <w:w w:val="105"/>
        </w:rPr>
        <w:t>L</w:t>
      </w:r>
    </w:p>
    <w:p w14:paraId="755B47A6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49D8AC08" w14:textId="77777777" w:rsidR="00925AA3" w:rsidRPr="00D46714" w:rsidRDefault="00925AA3" w:rsidP="00925AA3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184C8B25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4B82D4EB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</w:p>
    <w:p w14:paraId="752F2A56" w14:textId="77777777" w:rsidR="00925AA3" w:rsidRPr="00D46714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2D7825D2" w14:textId="77777777" w:rsidR="00925AA3" w:rsidRDefault="00925AA3" w:rsidP="00925AA3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925AA3" w:rsidRPr="00126C37" w14:paraId="5C3A97FD" w14:textId="77777777" w:rsidTr="00692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754FB770" w14:textId="77777777" w:rsidR="00925AA3" w:rsidRPr="00126C37" w:rsidRDefault="00925AA3" w:rsidP="00692A81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0E3D2ED7" w14:textId="77777777" w:rsidR="00925AA3" w:rsidRPr="00126C37" w:rsidRDefault="00925AA3" w:rsidP="00692A81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925AA3" w14:paraId="7535B18E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EE5B35B" w14:textId="77777777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D1E79DB" w14:textId="77777777" w:rsidR="00925AA3" w:rsidRDefault="00925AA3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925AA3" w:rsidRPr="000E0DD5" w14:paraId="74E1ABE5" w14:textId="77777777" w:rsidTr="00692A8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27E97D1D" w14:textId="77777777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37183FF" w14:textId="77777777" w:rsidR="00925AA3" w:rsidRPr="000E0DD5" w:rsidRDefault="00925AA3" w:rsidP="00692A81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925AA3" w14:paraId="6D942CD0" w14:textId="77777777" w:rsidTr="0069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08C5D5D" w14:textId="77777777" w:rsidR="00925AA3" w:rsidRDefault="00925AA3" w:rsidP="00692A8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73E68549" w14:textId="77777777" w:rsidR="00925AA3" w:rsidRDefault="00925AA3" w:rsidP="00692A8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331340E1" w14:textId="77777777" w:rsidR="00925AA3" w:rsidRDefault="00925AA3" w:rsidP="00925AA3">
      <w:pPr>
        <w:jc w:val="both"/>
      </w:pPr>
    </w:p>
    <w:p w14:paraId="72EB0A66" w14:textId="77777777" w:rsidR="00925AA3" w:rsidRDefault="00925AA3" w:rsidP="00DE76C8">
      <w:pPr>
        <w:jc w:val="both"/>
      </w:pPr>
    </w:p>
    <w:p w14:paraId="5D4B5E4B" w14:textId="77777777" w:rsidR="00925AA3" w:rsidRDefault="00925AA3" w:rsidP="00DE76C8">
      <w:pPr>
        <w:jc w:val="both"/>
      </w:pPr>
    </w:p>
    <w:p w14:paraId="0D7C9EC7" w14:textId="77777777" w:rsidR="00925AA3" w:rsidRDefault="00925AA3" w:rsidP="00DE76C8">
      <w:pPr>
        <w:jc w:val="both"/>
      </w:pPr>
    </w:p>
    <w:p w14:paraId="0719C292" w14:textId="77777777" w:rsidR="004141FD" w:rsidRDefault="004141FD" w:rsidP="00DE76C8">
      <w:pPr>
        <w:jc w:val="both"/>
      </w:pPr>
    </w:p>
    <w:p w14:paraId="68F30714" w14:textId="318179FE"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 zapoznaliśmy się z dokumentem „Zapytanie ofertowe nr</w:t>
      </w:r>
      <w:r w:rsidR="00D46714">
        <w:rPr>
          <w:color w:val="auto"/>
          <w:sz w:val="24"/>
          <w:szCs w:val="24"/>
        </w:rPr>
        <w:t xml:space="preserve"> </w:t>
      </w:r>
      <w:r w:rsidR="002C3429" w:rsidRPr="00147C80">
        <w:rPr>
          <w:color w:val="000000"/>
        </w:rPr>
        <w:t>NR ETC-PZL/ZO/0</w:t>
      </w:r>
      <w:r w:rsidR="00B96FB2">
        <w:rPr>
          <w:color w:val="000000"/>
        </w:rPr>
        <w:t>4</w:t>
      </w:r>
      <w:r w:rsidR="002C3429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2C3429" w:rsidRPr="00147C80">
        <w:rPr>
          <w:color w:val="000000"/>
        </w:rPr>
        <w:t>/202</w:t>
      </w:r>
      <w:r w:rsidR="006247CB">
        <w:rPr>
          <w:color w:val="000000"/>
        </w:rPr>
        <w:t>4</w:t>
      </w:r>
      <w:r>
        <w:rPr>
          <w:color w:val="auto"/>
          <w:sz w:val="24"/>
          <w:szCs w:val="24"/>
        </w:rPr>
        <w:t>”, nie wnosimy do niego zastrzeżeń oraz przyjmujemy warunki w nim zawarte.</w:t>
      </w:r>
    </w:p>
    <w:p w14:paraId="4E636873" w14:textId="439D377F"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Oświadczam, że uważamy się za związanych niniejszą ofertą przez czas wskazany w dokumencie „Zapytanie ofertowe nr </w:t>
      </w:r>
      <w:r w:rsidR="002C3429" w:rsidRPr="00147C80">
        <w:rPr>
          <w:color w:val="000000"/>
        </w:rPr>
        <w:t>NR ETC-PZL/ZO/0</w:t>
      </w:r>
      <w:r w:rsidR="00B96FB2">
        <w:rPr>
          <w:color w:val="000000"/>
        </w:rPr>
        <w:t>4</w:t>
      </w:r>
      <w:r w:rsidR="002C3429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2C3429" w:rsidRPr="00147C80">
        <w:rPr>
          <w:color w:val="000000"/>
        </w:rPr>
        <w:t>/202</w:t>
      </w:r>
      <w:r w:rsidR="006247CB">
        <w:rPr>
          <w:color w:val="000000"/>
        </w:rPr>
        <w:t>4</w:t>
      </w:r>
      <w:r>
        <w:rPr>
          <w:color w:val="auto"/>
          <w:sz w:val="24"/>
          <w:szCs w:val="24"/>
        </w:rPr>
        <w:t>”.</w:t>
      </w:r>
    </w:p>
    <w:p w14:paraId="3610B14B" w14:textId="0F3CC662"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Oświadczam, że jestem osobą umocowaną do złożenia oferty w imieniu </w:t>
      </w:r>
      <w:r w:rsidR="00552074">
        <w:rPr>
          <w:color w:val="auto"/>
          <w:sz w:val="24"/>
          <w:szCs w:val="24"/>
        </w:rPr>
        <w:t>Dostawcy</w:t>
      </w:r>
      <w:r>
        <w:rPr>
          <w:color w:val="auto"/>
          <w:sz w:val="24"/>
          <w:szCs w:val="24"/>
        </w:rPr>
        <w:t xml:space="preserve">, którego reprezentuję. </w:t>
      </w:r>
    </w:p>
    <w:p w14:paraId="396E5E51" w14:textId="77777777"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14:paraId="17F3F285" w14:textId="77777777" w:rsidR="006712E8" w:rsidRDefault="006712E8" w:rsidP="00DE76C8">
      <w:pPr>
        <w:jc w:val="both"/>
        <w:rPr>
          <w:bCs/>
          <w:color w:val="313131"/>
          <w:w w:val="105"/>
        </w:rPr>
      </w:pPr>
    </w:p>
    <w:p w14:paraId="7ECFDE46" w14:textId="474766A7" w:rsidR="00DE76C8" w:rsidRDefault="00DE76C8" w:rsidP="00DE76C8">
      <w:pPr>
        <w:jc w:val="both"/>
        <w:rPr>
          <w:color w:val="000000"/>
          <w:spacing w:val="-4"/>
          <w:w w:val="105"/>
        </w:rPr>
      </w:pPr>
    </w:p>
    <w:p w14:paraId="19E3A930" w14:textId="77777777"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14:paraId="1D8FCD0A" w14:textId="77777777" w:rsidR="00DE76C8" w:rsidRPr="00A3717B" w:rsidRDefault="00DE76C8" w:rsidP="00DE76C8">
      <w:pPr>
        <w:spacing w:line="360" w:lineRule="auto"/>
        <w:ind w:left="6372" w:right="-14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A3717B">
        <w:rPr>
          <w:sz w:val="22"/>
          <w:szCs w:val="22"/>
          <w:lang w:val="en-US"/>
        </w:rPr>
        <w:t>.................................................</w:t>
      </w:r>
    </w:p>
    <w:p w14:paraId="5FE3EAA2" w14:textId="000AE00D" w:rsidR="00434659" w:rsidRPr="00063FAE" w:rsidRDefault="00DE76C8" w:rsidP="00EE2D05">
      <w:pPr>
        <w:spacing w:line="360" w:lineRule="auto"/>
        <w:ind w:right="-141"/>
        <w:rPr>
          <w:sz w:val="22"/>
          <w:szCs w:val="22"/>
        </w:rPr>
      </w:pPr>
      <w:r w:rsidRPr="00A3717B">
        <w:rPr>
          <w:sz w:val="22"/>
          <w:szCs w:val="22"/>
          <w:lang w:val="en-US"/>
        </w:rPr>
        <w:tab/>
      </w:r>
      <w:r w:rsidRPr="00A3717B">
        <w:rPr>
          <w:sz w:val="22"/>
          <w:szCs w:val="22"/>
          <w:lang w:val="en-US"/>
        </w:rPr>
        <w:tab/>
      </w:r>
      <w:r w:rsidRPr="00063FAE">
        <w:rPr>
          <w:sz w:val="22"/>
          <w:szCs w:val="22"/>
        </w:rPr>
        <w:t xml:space="preserve">                                                                                           (</w:t>
      </w:r>
      <w:r w:rsidR="003E3D2C" w:rsidRPr="00063FAE">
        <w:rPr>
          <w:sz w:val="22"/>
          <w:szCs w:val="22"/>
        </w:rPr>
        <w:t>P</w:t>
      </w:r>
      <w:r w:rsidRPr="00063FAE">
        <w:rPr>
          <w:sz w:val="22"/>
          <w:szCs w:val="22"/>
        </w:rPr>
        <w:t xml:space="preserve">odpis i pieczęć </w:t>
      </w:r>
      <w:r w:rsidR="00552074" w:rsidRPr="00063FAE">
        <w:rPr>
          <w:sz w:val="22"/>
          <w:szCs w:val="22"/>
        </w:rPr>
        <w:t>Dostawcy</w:t>
      </w:r>
      <w:r w:rsidRPr="00063FAE">
        <w:rPr>
          <w:sz w:val="22"/>
          <w:szCs w:val="22"/>
        </w:rPr>
        <w:t>)</w:t>
      </w:r>
    </w:p>
    <w:sectPr w:rsidR="00434659" w:rsidRPr="00063FAE" w:rsidSect="00EC0B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58A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336B0A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5F58E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50224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F117AD2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0D770D"/>
    <w:multiLevelType w:val="hybridMultilevel"/>
    <w:tmpl w:val="EAEAC0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E829F8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A2785B"/>
    <w:multiLevelType w:val="multilevel"/>
    <w:tmpl w:val="2998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C3E4A9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CCF7ED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F4211E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0F24FA9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7311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F1C1999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FD30B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5F56697"/>
    <w:multiLevelType w:val="multilevel"/>
    <w:tmpl w:val="E35A8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A0D7B8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C114C21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322FB7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39A48D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55B140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C622AF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2114233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4E247D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5BB6613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61D7FA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63E086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7478805">
    <w:abstractNumId w:val="7"/>
  </w:num>
  <w:num w:numId="2" w16cid:durableId="1884558039">
    <w:abstractNumId w:val="26"/>
  </w:num>
  <w:num w:numId="3" w16cid:durableId="1358921025">
    <w:abstractNumId w:val="15"/>
  </w:num>
  <w:num w:numId="4" w16cid:durableId="663977493">
    <w:abstractNumId w:val="5"/>
  </w:num>
  <w:num w:numId="5" w16cid:durableId="205263653">
    <w:abstractNumId w:val="9"/>
  </w:num>
  <w:num w:numId="6" w16cid:durableId="1156066101">
    <w:abstractNumId w:val="21"/>
  </w:num>
  <w:num w:numId="7" w16cid:durableId="572276206">
    <w:abstractNumId w:val="24"/>
  </w:num>
  <w:num w:numId="8" w16cid:durableId="1294336232">
    <w:abstractNumId w:val="17"/>
  </w:num>
  <w:num w:numId="9" w16cid:durableId="1627155243">
    <w:abstractNumId w:val="19"/>
  </w:num>
  <w:num w:numId="10" w16cid:durableId="1192571965">
    <w:abstractNumId w:val="13"/>
  </w:num>
  <w:num w:numId="11" w16cid:durableId="735856618">
    <w:abstractNumId w:val="20"/>
  </w:num>
  <w:num w:numId="12" w16cid:durableId="1628395281">
    <w:abstractNumId w:val="0"/>
  </w:num>
  <w:num w:numId="13" w16cid:durableId="761992145">
    <w:abstractNumId w:val="25"/>
  </w:num>
  <w:num w:numId="14" w16cid:durableId="877860496">
    <w:abstractNumId w:val="18"/>
  </w:num>
  <w:num w:numId="15" w16cid:durableId="286862629">
    <w:abstractNumId w:val="4"/>
  </w:num>
  <w:num w:numId="16" w16cid:durableId="429357219">
    <w:abstractNumId w:val="14"/>
  </w:num>
  <w:num w:numId="17" w16cid:durableId="1117724914">
    <w:abstractNumId w:val="12"/>
  </w:num>
  <w:num w:numId="18" w16cid:durableId="1060784003">
    <w:abstractNumId w:val="1"/>
  </w:num>
  <w:num w:numId="19" w16cid:durableId="2140411008">
    <w:abstractNumId w:val="16"/>
  </w:num>
  <w:num w:numId="20" w16cid:durableId="1879467452">
    <w:abstractNumId w:val="23"/>
  </w:num>
  <w:num w:numId="21" w16cid:durableId="1070733991">
    <w:abstractNumId w:val="6"/>
  </w:num>
  <w:num w:numId="22" w16cid:durableId="1506214311">
    <w:abstractNumId w:val="2"/>
  </w:num>
  <w:num w:numId="23" w16cid:durableId="1347518024">
    <w:abstractNumId w:val="11"/>
  </w:num>
  <w:num w:numId="24" w16cid:durableId="1411657690">
    <w:abstractNumId w:val="8"/>
  </w:num>
  <w:num w:numId="25" w16cid:durableId="67115864">
    <w:abstractNumId w:val="10"/>
  </w:num>
  <w:num w:numId="26" w16cid:durableId="1654481894">
    <w:abstractNumId w:val="3"/>
  </w:num>
  <w:num w:numId="27" w16cid:durableId="15439046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C8"/>
    <w:rsid w:val="00063FAE"/>
    <w:rsid w:val="00077E97"/>
    <w:rsid w:val="0008203B"/>
    <w:rsid w:val="001269E8"/>
    <w:rsid w:val="00126C37"/>
    <w:rsid w:val="00147C80"/>
    <w:rsid w:val="00151A17"/>
    <w:rsid w:val="00154A75"/>
    <w:rsid w:val="00241C60"/>
    <w:rsid w:val="002C3429"/>
    <w:rsid w:val="00337915"/>
    <w:rsid w:val="003A7379"/>
    <w:rsid w:val="003E3D2C"/>
    <w:rsid w:val="004141FD"/>
    <w:rsid w:val="00434659"/>
    <w:rsid w:val="004E6DB0"/>
    <w:rsid w:val="004F5779"/>
    <w:rsid w:val="00530A56"/>
    <w:rsid w:val="00552074"/>
    <w:rsid w:val="006247CB"/>
    <w:rsid w:val="00655F2A"/>
    <w:rsid w:val="006712E8"/>
    <w:rsid w:val="006A5694"/>
    <w:rsid w:val="00753CE8"/>
    <w:rsid w:val="008475A2"/>
    <w:rsid w:val="00925AA3"/>
    <w:rsid w:val="00996B29"/>
    <w:rsid w:val="00A63016"/>
    <w:rsid w:val="00B52B62"/>
    <w:rsid w:val="00B96FB2"/>
    <w:rsid w:val="00BF3152"/>
    <w:rsid w:val="00C44A3F"/>
    <w:rsid w:val="00C57E26"/>
    <w:rsid w:val="00D249A8"/>
    <w:rsid w:val="00D46714"/>
    <w:rsid w:val="00DC01F8"/>
    <w:rsid w:val="00DE76C8"/>
    <w:rsid w:val="00E22C1E"/>
    <w:rsid w:val="00EC0BD6"/>
    <w:rsid w:val="00EE2D05"/>
    <w:rsid w:val="00FA4D23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967"/>
  <w15:docId w15:val="{AF6F77EE-278E-4EE3-8E81-75B9B8F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E76C8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E76C8"/>
    <w:pPr>
      <w:widowControl w:val="0"/>
      <w:ind w:left="737" w:hanging="397"/>
    </w:pPr>
    <w:rPr>
      <w:color w:val="000080"/>
      <w:sz w:val="26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E76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ownik">
    <w:name w:val="Listownik"/>
    <w:basedOn w:val="Normalny"/>
    <w:qFormat/>
    <w:rsid w:val="00DE76C8"/>
    <w:rPr>
      <w:rFonts w:ascii="Arial" w:hAnsi="Arial"/>
      <w:sz w:val="22"/>
      <w:szCs w:val="20"/>
    </w:rPr>
  </w:style>
  <w:style w:type="paragraph" w:customStyle="1" w:styleId="pkt">
    <w:name w:val="pkt"/>
    <w:basedOn w:val="Normalny"/>
    <w:qFormat/>
    <w:rsid w:val="00DE76C8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76C8"/>
    <w:pPr>
      <w:ind w:left="720"/>
      <w:contextualSpacing/>
    </w:pPr>
  </w:style>
  <w:style w:type="table" w:styleId="Tabela-Siatka">
    <w:name w:val="Table Grid"/>
    <w:basedOn w:val="Standardowy"/>
    <w:uiPriority w:val="59"/>
    <w:rsid w:val="00DE76C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7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7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elalisty3akcent11">
    <w:name w:val="Tabela listy 3 — akcent 11"/>
    <w:basedOn w:val="Standardowy"/>
    <w:uiPriority w:val="48"/>
    <w:rsid w:val="008475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CF7B-79FF-4927-B830-B3A3C25B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Zug Mikołaj</dc:creator>
  <cp:lastModifiedBy>Robert Szostak</cp:lastModifiedBy>
  <cp:revision>11</cp:revision>
  <cp:lastPrinted>2023-05-19T11:49:00Z</cp:lastPrinted>
  <dcterms:created xsi:type="dcterms:W3CDTF">2023-08-17T10:36:00Z</dcterms:created>
  <dcterms:modified xsi:type="dcterms:W3CDTF">2024-03-18T15:14:00Z</dcterms:modified>
</cp:coreProperties>
</file>